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15AE" w14:textId="0CAFC30D" w:rsidR="00CE6F6C" w:rsidRPr="009F7538" w:rsidRDefault="004522A1" w:rsidP="00CE6F6C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A1">
        <w:rPr>
          <w:rFonts w:ascii="Times New Roman" w:eastAsia="Calibri" w:hAnsi="Times New Roman" w:cs="Times New Roman"/>
          <w:noProof/>
          <w:sz w:val="24"/>
          <w:szCs w:val="24"/>
          <w:lang w:val="en-ID" w:eastAsia="en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2273F" wp14:editId="4DDA89F0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1231265" cy="514350"/>
                <wp:effectExtent l="0" t="0" r="26035" b="19050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1265" cy="514350"/>
                          <a:chOff x="0" y="0"/>
                          <a:chExt cx="2317" cy="810"/>
                        </a:xfrm>
                      </wpg:grpSpPr>
                      <wps:wsp>
                        <wps:cNvPr id="5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31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01967" w14:textId="06C30F11" w:rsidR="004522A1" w:rsidRDefault="004522A1" w:rsidP="004522A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BB0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9-RK15-RII.0</w:t>
                              </w:r>
                            </w:p>
                            <w:p w14:paraId="71BB53EA" w14:textId="77777777" w:rsidR="004522A1" w:rsidRDefault="004522A1" w:rsidP="004522A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/>
                        </wps:cNvSpPr>
                        <wps:spPr bwMode="auto">
                          <a:xfrm>
                            <a:off x="0" y="405"/>
                            <a:ext cx="231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133C9" w14:textId="3C428160" w:rsidR="004522A1" w:rsidRDefault="004522A1" w:rsidP="004522A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19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Oktober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2022</w:t>
                              </w:r>
                            </w:p>
                            <w:p w14:paraId="71BC66E8" w14:textId="77777777" w:rsidR="004522A1" w:rsidRDefault="004522A1" w:rsidP="004522A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273F" id="Group 8" o:spid="_x0000_s1026" style="position:absolute;left:0;text-align:left;margin-left:45.75pt;margin-top:-46.5pt;width:96.95pt;height:40.5pt;z-index:251659264;mso-position-horizontal:right;mso-position-horizontal-relative:margin" coordsize="231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231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">
                  <v:path arrowok="t"/>
                  <v:textbox>
                    <w:txbxContent>
                      <w:p w14:paraId="30601967" w14:textId="06C30F11" w:rsidR="004522A1" w:rsidRDefault="004522A1" w:rsidP="004522A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>BB0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9-RK1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-RII.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14:paraId="71BB53EA" w14:textId="77777777" w:rsidR="004522A1" w:rsidRDefault="004522A1" w:rsidP="004522A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top:405;width:231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">
                  <v:path arrowok="t"/>
                  <v:textbox>
                    <w:txbxContent>
                      <w:p w14:paraId="21D133C9" w14:textId="3C428160" w:rsidR="004522A1" w:rsidRDefault="004522A1" w:rsidP="004522A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19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Oktober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2022</w:t>
                        </w:r>
                      </w:p>
                      <w:p w14:paraId="71BC66E8" w14:textId="77777777" w:rsidR="004522A1" w:rsidRDefault="004522A1" w:rsidP="004522A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E6F6C"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LAPORAN PELAKSANAAN </w:t>
      </w:r>
      <w:r w:rsidR="00CE6F6C">
        <w:rPr>
          <w:rFonts w:ascii="Times New Roman" w:eastAsia="Times New Roman" w:hAnsi="Times New Roman" w:cs="Times New Roman"/>
          <w:b/>
          <w:sz w:val="24"/>
          <w:szCs w:val="24"/>
        </w:rPr>
        <w:t>PEMBIMBINGAN KARYA ILMIAH</w:t>
      </w:r>
    </w:p>
    <w:p w14:paraId="5E699A43" w14:textId="782B06DB" w:rsidR="00CE6F6C" w:rsidRPr="009F7538" w:rsidRDefault="00CE6F6C" w:rsidP="00CE6F6C">
      <w:pPr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DIPLOMA DAN SARJANA</w:t>
      </w: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4FE551" w14:textId="77777777" w:rsidR="00CE6F6C" w:rsidRPr="009F7538" w:rsidRDefault="00CE6F6C" w:rsidP="00CE6F6C">
      <w:pPr>
        <w:tabs>
          <w:tab w:val="center" w:pos="383"/>
          <w:tab w:val="center" w:pos="4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UNIVERSITAS TERBUKA </w:t>
      </w:r>
    </w:p>
    <w:p w14:paraId="6F853AE7" w14:textId="282ED4A5" w:rsidR="00CE6F6C" w:rsidRPr="009F7538" w:rsidRDefault="00CE6F6C" w:rsidP="00CE6F6C">
      <w:pPr>
        <w:tabs>
          <w:tab w:val="center" w:pos="4756"/>
          <w:tab w:val="center" w:pos="94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ab/>
      </w:r>
      <w:r w:rsidRPr="009F7538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E6F6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14:paraId="6531A375" w14:textId="57E5EB0D" w:rsidR="00CE6F6C" w:rsidRDefault="00CE6F6C" w:rsidP="00CE6F6C">
      <w:pPr>
        <w:tabs>
          <w:tab w:val="center" w:pos="4756"/>
          <w:tab w:val="center" w:pos="9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F7538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CE6F6C">
        <w:rPr>
          <w:rFonts w:ascii="Times New Roman" w:hAnsi="Times New Roman" w:cs="Times New Roman"/>
          <w:sz w:val="24"/>
          <w:szCs w:val="24"/>
          <w:lang w:val="id-ID"/>
        </w:rPr>
        <w:t>Diisi untuk setiap kelas pembimbingan mata kuliah Karya Ilmiah</w:t>
      </w:r>
      <w:r w:rsidRPr="009F7538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3C589CF1" w14:textId="77777777" w:rsidR="00CE6F6C" w:rsidRPr="009F7538" w:rsidRDefault="00CE6F6C" w:rsidP="00CE6F6C">
      <w:pPr>
        <w:tabs>
          <w:tab w:val="center" w:pos="4756"/>
          <w:tab w:val="center" w:pos="9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03" w:type="dxa"/>
        <w:tblInd w:w="81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7"/>
        <w:gridCol w:w="283"/>
        <w:gridCol w:w="4253"/>
      </w:tblGrid>
      <w:tr w:rsidR="00CE6F6C" w:rsidRPr="00CE6F6C" w14:paraId="5F844940" w14:textId="77777777" w:rsidTr="006A1990">
        <w:trPr>
          <w:trHeight w:val="433"/>
        </w:trPr>
        <w:tc>
          <w:tcPr>
            <w:tcW w:w="4167" w:type="dxa"/>
          </w:tcPr>
          <w:p w14:paraId="2E89906F" w14:textId="77777777" w:rsidR="00CE6F6C" w:rsidRPr="00CE6F6C" w:rsidRDefault="00CE6F6C" w:rsidP="00F23FED">
            <w:pPr>
              <w:ind w:left="5"/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ID Tutor</w:t>
            </w:r>
          </w:p>
        </w:tc>
        <w:tc>
          <w:tcPr>
            <w:tcW w:w="283" w:type="dxa"/>
          </w:tcPr>
          <w:p w14:paraId="6E76C5B8" w14:textId="77777777" w:rsidR="00CE6F6C" w:rsidRPr="00CE6F6C" w:rsidRDefault="00CE6F6C" w:rsidP="00F23FED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5D8C040D" w14:textId="635C3077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2C2B6B03" w14:textId="77777777" w:rsidTr="006A1990">
        <w:trPr>
          <w:trHeight w:val="433"/>
        </w:trPr>
        <w:tc>
          <w:tcPr>
            <w:tcW w:w="4167" w:type="dxa"/>
          </w:tcPr>
          <w:p w14:paraId="70FB16FB" w14:textId="77777777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Nama Tutor (lengkap dengan gelar) </w:t>
            </w:r>
          </w:p>
        </w:tc>
        <w:tc>
          <w:tcPr>
            <w:tcW w:w="283" w:type="dxa"/>
          </w:tcPr>
          <w:p w14:paraId="6BAD8940" w14:textId="77777777" w:rsidR="00CE6F6C" w:rsidRPr="00CE6F6C" w:rsidRDefault="00CE6F6C" w:rsidP="00F23FED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</w:p>
        </w:tc>
        <w:tc>
          <w:tcPr>
            <w:tcW w:w="4253" w:type="dxa"/>
          </w:tcPr>
          <w:p w14:paraId="7B775601" w14:textId="7B4F21C9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552C6A16" w14:textId="77777777" w:rsidTr="006A1990">
        <w:trPr>
          <w:trHeight w:val="433"/>
        </w:trPr>
        <w:tc>
          <w:tcPr>
            <w:tcW w:w="4167" w:type="dxa"/>
          </w:tcPr>
          <w:p w14:paraId="18B5154E" w14:textId="77777777" w:rsidR="00CE6F6C" w:rsidRPr="00CE6F6C" w:rsidRDefault="00CE6F6C" w:rsidP="00F23FED">
            <w:pPr>
              <w:ind w:left="5"/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NIP/NIDN/NIDK*)</w:t>
            </w:r>
          </w:p>
        </w:tc>
        <w:tc>
          <w:tcPr>
            <w:tcW w:w="283" w:type="dxa"/>
          </w:tcPr>
          <w:p w14:paraId="75FF0230" w14:textId="77777777" w:rsidR="00CE6F6C" w:rsidRPr="00CE6F6C" w:rsidRDefault="00CE6F6C" w:rsidP="00F23FED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5303D5C3" w14:textId="25D00E96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587E1285" w14:textId="77777777" w:rsidTr="006A1990">
        <w:trPr>
          <w:trHeight w:val="433"/>
        </w:trPr>
        <w:tc>
          <w:tcPr>
            <w:tcW w:w="4167" w:type="dxa"/>
          </w:tcPr>
          <w:p w14:paraId="23EEBC70" w14:textId="77777777" w:rsidR="00CE6F6C" w:rsidRPr="00CE6F6C" w:rsidRDefault="00CE6F6C" w:rsidP="00F23FED">
            <w:pPr>
              <w:ind w:left="5"/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Golongan/Jabatan Fungsional</w:t>
            </w:r>
          </w:p>
        </w:tc>
        <w:tc>
          <w:tcPr>
            <w:tcW w:w="283" w:type="dxa"/>
          </w:tcPr>
          <w:p w14:paraId="18BFE47D" w14:textId="77777777" w:rsidR="00CE6F6C" w:rsidRPr="00CE6F6C" w:rsidRDefault="00CE6F6C" w:rsidP="00F23FED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14AD540C" w14:textId="708B6265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1BA84E9B" w14:textId="77777777" w:rsidTr="006A1990">
        <w:trPr>
          <w:trHeight w:val="396"/>
        </w:trPr>
        <w:tc>
          <w:tcPr>
            <w:tcW w:w="4167" w:type="dxa"/>
          </w:tcPr>
          <w:p w14:paraId="77996110" w14:textId="77777777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Instansi/Unit Kerja Tempat Tutor Bekerja</w:t>
            </w:r>
          </w:p>
        </w:tc>
        <w:tc>
          <w:tcPr>
            <w:tcW w:w="283" w:type="dxa"/>
          </w:tcPr>
          <w:p w14:paraId="522DA077" w14:textId="77777777" w:rsidR="00CE6F6C" w:rsidRPr="00CE6F6C" w:rsidRDefault="00CE6F6C" w:rsidP="00F23FED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</w:p>
        </w:tc>
        <w:tc>
          <w:tcPr>
            <w:tcW w:w="4253" w:type="dxa"/>
          </w:tcPr>
          <w:p w14:paraId="3B71E699" w14:textId="03297B5C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7F22C51C" w14:textId="77777777" w:rsidTr="006A1990">
        <w:trPr>
          <w:trHeight w:val="408"/>
        </w:trPr>
        <w:tc>
          <w:tcPr>
            <w:tcW w:w="4167" w:type="dxa"/>
          </w:tcPr>
          <w:p w14:paraId="55FF715F" w14:textId="77777777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Kode Mata Kuliah dan Kode Kelas </w:t>
            </w:r>
          </w:p>
        </w:tc>
        <w:tc>
          <w:tcPr>
            <w:tcW w:w="283" w:type="dxa"/>
          </w:tcPr>
          <w:p w14:paraId="43AD3BA1" w14:textId="77777777" w:rsidR="00CE6F6C" w:rsidRPr="00CE6F6C" w:rsidRDefault="00CE6F6C" w:rsidP="00F23FED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</w:p>
        </w:tc>
        <w:tc>
          <w:tcPr>
            <w:tcW w:w="4253" w:type="dxa"/>
          </w:tcPr>
          <w:p w14:paraId="67D55B77" w14:textId="2637C566" w:rsidR="00CE6F6C" w:rsidRPr="006A1990" w:rsidRDefault="006A1990" w:rsidP="00F23FED">
            <w:pPr>
              <w:ind w:left="5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4560/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/……..</w:t>
            </w:r>
          </w:p>
        </w:tc>
      </w:tr>
      <w:tr w:rsidR="00CE6F6C" w:rsidRPr="00CE6F6C" w14:paraId="507CAE06" w14:textId="77777777" w:rsidTr="006A1990">
        <w:trPr>
          <w:trHeight w:val="400"/>
        </w:trPr>
        <w:tc>
          <w:tcPr>
            <w:tcW w:w="4167" w:type="dxa"/>
          </w:tcPr>
          <w:p w14:paraId="73F0BE0D" w14:textId="77777777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14:paraId="75B7F4BA" w14:textId="77777777" w:rsidR="00CE6F6C" w:rsidRPr="00CE6F6C" w:rsidRDefault="00CE6F6C" w:rsidP="00F23FED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</w:p>
        </w:tc>
        <w:tc>
          <w:tcPr>
            <w:tcW w:w="4253" w:type="dxa"/>
          </w:tcPr>
          <w:p w14:paraId="2D347517" w14:textId="1C258F0F" w:rsidR="00CE6F6C" w:rsidRPr="00CE6F6C" w:rsidRDefault="00CE6F6C" w:rsidP="00F23FED">
            <w:pPr>
              <w:ind w:left="5"/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48A3ED98" w14:textId="77777777" w:rsidTr="006A1990">
        <w:trPr>
          <w:trHeight w:val="400"/>
        </w:trPr>
        <w:tc>
          <w:tcPr>
            <w:tcW w:w="4167" w:type="dxa"/>
          </w:tcPr>
          <w:p w14:paraId="19067080" w14:textId="77777777" w:rsidR="00CE6F6C" w:rsidRPr="00CE6F6C" w:rsidRDefault="00CE6F6C" w:rsidP="00F23FED">
            <w:pPr>
              <w:ind w:left="5"/>
              <w:rPr>
                <w:rFonts w:ascii="Times New Roman" w:eastAsia="Times New Roman" w:hAnsi="Times New Roman" w:cs="Times New Roman"/>
                <w:b/>
                <w:bCs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Khusus diisi oleh Tutor Non-UT</w:t>
            </w:r>
          </w:p>
          <w:p w14:paraId="271694FA" w14:textId="393E2173" w:rsidR="00CE6F6C" w:rsidRPr="00CE6F6C" w:rsidRDefault="00CE6F6C" w:rsidP="00F23FED">
            <w:pPr>
              <w:ind w:left="5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83" w:type="dxa"/>
          </w:tcPr>
          <w:p w14:paraId="285DF052" w14:textId="77777777" w:rsidR="00CE6F6C" w:rsidRPr="00CE6F6C" w:rsidRDefault="00CE6F6C" w:rsidP="00F23FED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36D947CA" w14:textId="77777777" w:rsidR="00CE6F6C" w:rsidRPr="00CE6F6C" w:rsidRDefault="00CE6F6C" w:rsidP="00F23FE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E6F6C" w:rsidRPr="00CE6F6C" w14:paraId="02499D8C" w14:textId="77777777" w:rsidTr="006A1990">
        <w:trPr>
          <w:trHeight w:val="400"/>
        </w:trPr>
        <w:tc>
          <w:tcPr>
            <w:tcW w:w="4167" w:type="dxa"/>
          </w:tcPr>
          <w:p w14:paraId="1C469FFA" w14:textId="1F960462" w:rsidR="00CE6F6C" w:rsidRPr="00CE6F6C" w:rsidRDefault="00CE6F6C" w:rsidP="00CE6F6C">
            <w:pPr>
              <w:ind w:left="5"/>
              <w:rPr>
                <w:rFonts w:ascii="Times New Roman" w:eastAsia="Times New Roman" w:hAnsi="Times New Roman" w:cs="Times New Roman"/>
                <w:b/>
                <w:bCs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NPWP</w:t>
            </w:r>
          </w:p>
        </w:tc>
        <w:tc>
          <w:tcPr>
            <w:tcW w:w="283" w:type="dxa"/>
          </w:tcPr>
          <w:p w14:paraId="5C740499" w14:textId="5932E1A4" w:rsidR="00CE6F6C" w:rsidRPr="00CE6F6C" w:rsidRDefault="00CE6F6C" w:rsidP="00CE6F6C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69E1460F" w14:textId="01BF331B" w:rsidR="00CE6F6C" w:rsidRPr="00CE6F6C" w:rsidRDefault="00CE6F6C" w:rsidP="00CE6F6C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  <w:tr w:rsidR="00CE6F6C" w:rsidRPr="00CE6F6C" w14:paraId="474951D6" w14:textId="77777777" w:rsidTr="006A1990">
        <w:trPr>
          <w:trHeight w:val="400"/>
        </w:trPr>
        <w:tc>
          <w:tcPr>
            <w:tcW w:w="4167" w:type="dxa"/>
          </w:tcPr>
          <w:p w14:paraId="53DEB88F" w14:textId="5EAD189A" w:rsidR="00CE6F6C" w:rsidRPr="00CE6F6C" w:rsidRDefault="00CE6F6C" w:rsidP="00CE6F6C">
            <w:pPr>
              <w:ind w:left="5"/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No. Rekening (disarankan BRI)</w:t>
            </w:r>
          </w:p>
        </w:tc>
        <w:tc>
          <w:tcPr>
            <w:tcW w:w="283" w:type="dxa"/>
          </w:tcPr>
          <w:p w14:paraId="225B25B6" w14:textId="77777777" w:rsidR="00CE6F6C" w:rsidRPr="00CE6F6C" w:rsidRDefault="00CE6F6C" w:rsidP="00CE6F6C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CE6F6C">
              <w:rPr>
                <w:rFonts w:ascii="Times New Roman" w:eastAsia="Times New Roman" w:hAnsi="Times New Roman" w:cs="Times New Roman"/>
                <w:lang w:val="id-ID"/>
              </w:rPr>
              <w:t>:</w:t>
            </w:r>
          </w:p>
        </w:tc>
        <w:tc>
          <w:tcPr>
            <w:tcW w:w="4253" w:type="dxa"/>
          </w:tcPr>
          <w:p w14:paraId="1DC26FD7" w14:textId="2FD6CE17" w:rsidR="00CE6F6C" w:rsidRPr="00CE6F6C" w:rsidRDefault="00CE6F6C" w:rsidP="00CE6F6C">
            <w:pPr>
              <w:rPr>
                <w:rFonts w:ascii="Times New Roman" w:hAnsi="Times New Roman" w:cs="Times New Roman"/>
                <w:lang w:val="id-ID"/>
              </w:rPr>
            </w:pPr>
            <w:r w:rsidRPr="00CE6F6C">
              <w:rPr>
                <w:rFonts w:ascii="Times New Roman" w:hAnsi="Times New Roman" w:cs="Times New Roman"/>
                <w:lang w:val="id-ID"/>
              </w:rPr>
              <w:t>……………………………………..</w:t>
            </w:r>
          </w:p>
        </w:tc>
      </w:tr>
    </w:tbl>
    <w:p w14:paraId="62D56A90" w14:textId="77777777" w:rsidR="00CE6F6C" w:rsidRPr="009F7538" w:rsidRDefault="00CE6F6C" w:rsidP="00CE6F6C">
      <w:pPr>
        <w:spacing w:after="0" w:line="240" w:lineRule="auto"/>
        <w:ind w:left="73" w:hanging="11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*) </w:t>
      </w:r>
      <w:r w:rsidRPr="00CE6F6C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p w14:paraId="53EB609F" w14:textId="77777777" w:rsidR="00CE6F6C" w:rsidRPr="009F7538" w:rsidRDefault="00CE6F6C" w:rsidP="00CE6F6C">
      <w:pPr>
        <w:spacing w:after="0" w:line="240" w:lineRule="auto"/>
        <w:ind w:left="71" w:hanging="10"/>
        <w:rPr>
          <w:rFonts w:ascii="Times New Roman" w:hAnsi="Times New Roman" w:cs="Times New Roman"/>
          <w:sz w:val="24"/>
          <w:szCs w:val="24"/>
        </w:rPr>
      </w:pPr>
    </w:p>
    <w:p w14:paraId="07E68F2E" w14:textId="2C0C9EC2" w:rsidR="00CE6F6C" w:rsidRPr="006A1990" w:rsidRDefault="00CE6F6C" w:rsidP="006A199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E6F6C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Pelaksanaan Tutorial Online Pembimbingan Karya Ilmiah</w:t>
      </w:r>
    </w:p>
    <w:p w14:paraId="7B333AA3" w14:textId="3208027A" w:rsidR="006A1990" w:rsidRPr="00E23063" w:rsidRDefault="00E23063" w:rsidP="006A1990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3063">
        <w:rPr>
          <w:rFonts w:ascii="Times New Roman" w:hAnsi="Times New Roman" w:cs="Times New Roman"/>
          <w:bCs/>
          <w:sz w:val="24"/>
          <w:szCs w:val="24"/>
          <w:lang w:val="id-ID"/>
        </w:rPr>
        <w:t>Tuliskan jumlah mahasiswa yang hadir pada setiap aktivitas dan kegiatan belajar berikut.</w:t>
      </w:r>
    </w:p>
    <w:tbl>
      <w:tblPr>
        <w:tblStyle w:val="TableGrid0"/>
        <w:tblW w:w="4851" w:type="pct"/>
        <w:tblInd w:w="279" w:type="dxa"/>
        <w:tblLook w:val="04A0" w:firstRow="1" w:lastRow="0" w:firstColumn="1" w:lastColumn="0" w:noHBand="0" w:noVBand="1"/>
      </w:tblPr>
      <w:tblGrid>
        <w:gridCol w:w="570"/>
        <w:gridCol w:w="5382"/>
        <w:gridCol w:w="1419"/>
        <w:gridCol w:w="1700"/>
      </w:tblGrid>
      <w:tr w:rsidR="00E23063" w:rsidRPr="006A1990" w14:paraId="6C77C29F" w14:textId="076136DD" w:rsidTr="00E23063">
        <w:tc>
          <w:tcPr>
            <w:tcW w:w="314" w:type="pct"/>
            <w:shd w:val="clear" w:color="auto" w:fill="8EAADB" w:themeFill="accent1" w:themeFillTint="99"/>
            <w:vAlign w:val="center"/>
          </w:tcPr>
          <w:p w14:paraId="794EBCE8" w14:textId="6AA4D8A0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67" w:type="pct"/>
            <w:shd w:val="clear" w:color="auto" w:fill="8EAADB" w:themeFill="accent1" w:themeFillTint="99"/>
            <w:vAlign w:val="center"/>
          </w:tcPr>
          <w:p w14:paraId="5CB1F775" w14:textId="7DE8F8DA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Aktivitas</w:t>
            </w:r>
          </w:p>
        </w:tc>
        <w:tc>
          <w:tcPr>
            <w:tcW w:w="782" w:type="pct"/>
            <w:shd w:val="clear" w:color="auto" w:fill="8EAADB" w:themeFill="accent1" w:themeFillTint="99"/>
            <w:vAlign w:val="center"/>
          </w:tcPr>
          <w:p w14:paraId="326F21FD" w14:textId="77A06321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Belajar</w:t>
            </w:r>
          </w:p>
        </w:tc>
        <w:tc>
          <w:tcPr>
            <w:tcW w:w="937" w:type="pct"/>
            <w:shd w:val="clear" w:color="auto" w:fill="8EAADB" w:themeFill="accent1" w:themeFillTint="99"/>
            <w:vAlign w:val="center"/>
          </w:tcPr>
          <w:p w14:paraId="37827049" w14:textId="0BF631D1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Mahasiswa</w:t>
            </w:r>
          </w:p>
        </w:tc>
      </w:tr>
      <w:tr w:rsidR="00E23063" w:rsidRPr="006A1990" w14:paraId="68A15D90" w14:textId="221A7C9C" w:rsidTr="00E23063">
        <w:tc>
          <w:tcPr>
            <w:tcW w:w="314" w:type="pct"/>
          </w:tcPr>
          <w:p w14:paraId="49723430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3D48FAF7" w14:textId="54B2F7EE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Mengunggah Tugas 1</w:t>
            </w:r>
          </w:p>
        </w:tc>
        <w:tc>
          <w:tcPr>
            <w:tcW w:w="782" w:type="pct"/>
          </w:tcPr>
          <w:p w14:paraId="33D0B44B" w14:textId="582F56A1" w:rsidR="00B45BFB" w:rsidRPr="006A1990" w:rsidRDefault="00B45BFB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937" w:type="pct"/>
          </w:tcPr>
          <w:p w14:paraId="6D2B2936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0775A780" w14:textId="77777777" w:rsidTr="00E23063">
        <w:tc>
          <w:tcPr>
            <w:tcW w:w="314" w:type="pct"/>
          </w:tcPr>
          <w:p w14:paraId="3E785FA2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2AF9AA23" w14:textId="5F25214A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Memberikan tanggapan (</w:t>
            </w:r>
            <w:r w:rsidRPr="006A19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posting</w:t>
            </w: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) Diskusi 1</w:t>
            </w:r>
          </w:p>
        </w:tc>
        <w:tc>
          <w:tcPr>
            <w:tcW w:w="782" w:type="pct"/>
          </w:tcPr>
          <w:p w14:paraId="4700C3DA" w14:textId="4EF2F53D" w:rsidR="00B45BFB" w:rsidRPr="006A1990" w:rsidRDefault="00B45BFB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937" w:type="pct"/>
          </w:tcPr>
          <w:p w14:paraId="03665273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72651D12" w14:textId="77777777" w:rsidTr="00E23063">
        <w:tc>
          <w:tcPr>
            <w:tcW w:w="314" w:type="pct"/>
          </w:tcPr>
          <w:p w14:paraId="3CBA05BB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477ABBB6" w14:textId="3DDBF9EC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Mengunggah Tugas 2</w:t>
            </w:r>
          </w:p>
        </w:tc>
        <w:tc>
          <w:tcPr>
            <w:tcW w:w="782" w:type="pct"/>
          </w:tcPr>
          <w:p w14:paraId="4A801AB8" w14:textId="3B0FA1B6" w:rsidR="00B45BFB" w:rsidRPr="006A1990" w:rsidRDefault="00B45BFB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937" w:type="pct"/>
          </w:tcPr>
          <w:p w14:paraId="2F8DEA5F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60F79879" w14:textId="77777777" w:rsidTr="00E23063">
        <w:tc>
          <w:tcPr>
            <w:tcW w:w="314" w:type="pct"/>
          </w:tcPr>
          <w:p w14:paraId="55541DE1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170B352E" w14:textId="5B9385CB" w:rsidR="00B45BFB" w:rsidRPr="006A1990" w:rsidRDefault="006A1990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Mengunggah Tugas 3</w:t>
            </w:r>
          </w:p>
        </w:tc>
        <w:tc>
          <w:tcPr>
            <w:tcW w:w="782" w:type="pct"/>
          </w:tcPr>
          <w:p w14:paraId="2403E387" w14:textId="458095B0" w:rsidR="00B45BFB" w:rsidRPr="006A1990" w:rsidRDefault="006A1990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937" w:type="pct"/>
          </w:tcPr>
          <w:p w14:paraId="443C8643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4FD657DE" w14:textId="77777777" w:rsidTr="00E23063">
        <w:tc>
          <w:tcPr>
            <w:tcW w:w="314" w:type="pct"/>
          </w:tcPr>
          <w:p w14:paraId="39F382E1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4DF0BAB8" w14:textId="401F92BF" w:rsidR="00B45BFB" w:rsidRPr="006A1990" w:rsidRDefault="006A1990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Mengunggah Tugas 4</w:t>
            </w:r>
          </w:p>
        </w:tc>
        <w:tc>
          <w:tcPr>
            <w:tcW w:w="782" w:type="pct"/>
          </w:tcPr>
          <w:p w14:paraId="2737FB8A" w14:textId="363D1EEB" w:rsidR="00B45BFB" w:rsidRPr="006A1990" w:rsidRDefault="006A1990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937" w:type="pct"/>
          </w:tcPr>
          <w:p w14:paraId="29B996AE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24248D" w:rsidRPr="006A1990" w14:paraId="7F51A0BD" w14:textId="77777777" w:rsidTr="00E23063">
        <w:tc>
          <w:tcPr>
            <w:tcW w:w="314" w:type="pct"/>
          </w:tcPr>
          <w:p w14:paraId="5DBFE4AE" w14:textId="77777777" w:rsidR="0024248D" w:rsidRPr="006A1990" w:rsidRDefault="0024248D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25B4BE0E" w14:textId="7B2EF7C7" w:rsidR="0024248D" w:rsidRPr="0024248D" w:rsidRDefault="0024248D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Memberikan tanggapan (</w:t>
            </w:r>
            <w:r w:rsidRPr="006A19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posting</w:t>
            </w: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) Diskusi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14:paraId="21EBE692" w14:textId="00BF0234" w:rsidR="0024248D" w:rsidRPr="0024248D" w:rsidRDefault="0024248D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7" w:type="pct"/>
          </w:tcPr>
          <w:p w14:paraId="71F92D74" w14:textId="77777777" w:rsidR="0024248D" w:rsidRPr="006A1990" w:rsidRDefault="0024248D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426365DB" w14:textId="77777777" w:rsidTr="00E23063">
        <w:tc>
          <w:tcPr>
            <w:tcW w:w="314" w:type="pct"/>
          </w:tcPr>
          <w:p w14:paraId="190F9BEB" w14:textId="77777777" w:rsidR="00B45BFB" w:rsidRPr="006A1990" w:rsidRDefault="00B45BFB" w:rsidP="00B45BFB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06DD4BE9" w14:textId="36BB2ACF" w:rsidR="00B45BFB" w:rsidRPr="006A1990" w:rsidRDefault="006A1990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Artikel Ilmiah yang diunggah mahasiswa</w:t>
            </w:r>
          </w:p>
        </w:tc>
        <w:tc>
          <w:tcPr>
            <w:tcW w:w="782" w:type="pct"/>
          </w:tcPr>
          <w:p w14:paraId="72B5CC55" w14:textId="75E3DE48" w:rsidR="00B45BFB" w:rsidRPr="006A1990" w:rsidRDefault="006A1990" w:rsidP="00B45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937" w:type="pct"/>
          </w:tcPr>
          <w:p w14:paraId="436CDCE7" w14:textId="77777777" w:rsidR="00B45BFB" w:rsidRPr="006A1990" w:rsidRDefault="00B45BFB" w:rsidP="00B45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0CBB201" w14:textId="77777777" w:rsidR="00B45BFB" w:rsidRPr="006A1990" w:rsidRDefault="00B45BFB" w:rsidP="006A19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B1924" w14:textId="139274B4" w:rsidR="00B45BFB" w:rsidRDefault="00B45BFB" w:rsidP="00CE6F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7E759" w14:textId="7853BE1C" w:rsidR="00B45BFB" w:rsidRPr="00E23063" w:rsidRDefault="00B45BFB" w:rsidP="00E2306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E6F6C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Pelaksanaan Tutorial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r w:rsidR="006A1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6A1990">
        <w:rPr>
          <w:rFonts w:ascii="Times New Roman" w:eastAsia="Times New Roman" w:hAnsi="Times New Roman" w:cs="Times New Roman"/>
          <w:b/>
          <w:bCs/>
          <w:sz w:val="24"/>
          <w:szCs w:val="24"/>
        </w:rPr>
        <w:t>Tuweb</w:t>
      </w:r>
      <w:proofErr w:type="spellEnd"/>
      <w:r w:rsidR="006A19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E6F6C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Pembimbingan Karya Ilmiah</w:t>
      </w:r>
    </w:p>
    <w:p w14:paraId="18549A19" w14:textId="77777777" w:rsidR="00E23063" w:rsidRPr="00E23063" w:rsidRDefault="00E23063" w:rsidP="00E23063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3063">
        <w:rPr>
          <w:rFonts w:ascii="Times New Roman" w:hAnsi="Times New Roman" w:cs="Times New Roman"/>
          <w:bCs/>
          <w:sz w:val="24"/>
          <w:szCs w:val="24"/>
          <w:lang w:val="id-ID"/>
        </w:rPr>
        <w:t>Tuliskan jumlah mahasiswa yang hadir pada setiap aktivitas dan kegiatan belajar berikut.</w:t>
      </w:r>
    </w:p>
    <w:tbl>
      <w:tblPr>
        <w:tblStyle w:val="TableGrid0"/>
        <w:tblW w:w="4851" w:type="pct"/>
        <w:tblInd w:w="279" w:type="dxa"/>
        <w:tblLook w:val="04A0" w:firstRow="1" w:lastRow="0" w:firstColumn="1" w:lastColumn="0" w:noHBand="0" w:noVBand="1"/>
      </w:tblPr>
      <w:tblGrid>
        <w:gridCol w:w="570"/>
        <w:gridCol w:w="5382"/>
        <w:gridCol w:w="1419"/>
        <w:gridCol w:w="1700"/>
      </w:tblGrid>
      <w:tr w:rsidR="00B45BFB" w:rsidRPr="006A1990" w14:paraId="49C3A685" w14:textId="77777777" w:rsidTr="00E23063">
        <w:tc>
          <w:tcPr>
            <w:tcW w:w="314" w:type="pct"/>
            <w:shd w:val="clear" w:color="auto" w:fill="8EAADB" w:themeFill="accent1" w:themeFillTint="99"/>
            <w:vAlign w:val="center"/>
          </w:tcPr>
          <w:p w14:paraId="7B6142FD" w14:textId="77777777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67" w:type="pct"/>
            <w:shd w:val="clear" w:color="auto" w:fill="8EAADB" w:themeFill="accent1" w:themeFillTint="99"/>
            <w:vAlign w:val="center"/>
          </w:tcPr>
          <w:p w14:paraId="5D53E5C2" w14:textId="77777777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Aktivitas</w:t>
            </w:r>
          </w:p>
        </w:tc>
        <w:tc>
          <w:tcPr>
            <w:tcW w:w="782" w:type="pct"/>
            <w:shd w:val="clear" w:color="auto" w:fill="8EAADB" w:themeFill="accent1" w:themeFillTint="99"/>
            <w:vAlign w:val="center"/>
          </w:tcPr>
          <w:p w14:paraId="76A23B6F" w14:textId="77777777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Belajar</w:t>
            </w:r>
          </w:p>
        </w:tc>
        <w:tc>
          <w:tcPr>
            <w:tcW w:w="937" w:type="pct"/>
            <w:shd w:val="clear" w:color="auto" w:fill="8EAADB" w:themeFill="accent1" w:themeFillTint="99"/>
            <w:vAlign w:val="center"/>
          </w:tcPr>
          <w:p w14:paraId="48CF0A1C" w14:textId="77777777" w:rsidR="00B45BFB" w:rsidRPr="00E23063" w:rsidRDefault="00B45BFB" w:rsidP="00E2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30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Mahasiswa</w:t>
            </w:r>
          </w:p>
        </w:tc>
      </w:tr>
      <w:tr w:rsidR="00B45BFB" w:rsidRPr="006A1990" w14:paraId="0AAC8908" w14:textId="77777777" w:rsidTr="00E23063">
        <w:tc>
          <w:tcPr>
            <w:tcW w:w="314" w:type="pct"/>
          </w:tcPr>
          <w:p w14:paraId="71D807B1" w14:textId="77777777" w:rsidR="00B45BFB" w:rsidRPr="006A1990" w:rsidRDefault="00B45BFB" w:rsidP="00B45BFB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07AC072B" w14:textId="1AF8C938" w:rsidR="00B45BFB" w:rsidRPr="006A1990" w:rsidRDefault="00B45BFB" w:rsidP="00F23F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Menghadiri Tuweb 1</w:t>
            </w:r>
          </w:p>
        </w:tc>
        <w:tc>
          <w:tcPr>
            <w:tcW w:w="782" w:type="pct"/>
          </w:tcPr>
          <w:p w14:paraId="6D9BA574" w14:textId="5C23D496" w:rsidR="00B45BFB" w:rsidRPr="006A1990" w:rsidRDefault="00B45BFB" w:rsidP="00F23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937" w:type="pct"/>
          </w:tcPr>
          <w:p w14:paraId="0727531F" w14:textId="77777777" w:rsidR="00B45BFB" w:rsidRPr="006A1990" w:rsidRDefault="00B45BFB" w:rsidP="006A1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4DDB6B60" w14:textId="77777777" w:rsidTr="00E23063">
        <w:tc>
          <w:tcPr>
            <w:tcW w:w="314" w:type="pct"/>
          </w:tcPr>
          <w:p w14:paraId="1811B74C" w14:textId="77777777" w:rsidR="00B45BFB" w:rsidRPr="006A1990" w:rsidRDefault="00B45BFB" w:rsidP="00B45BFB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7AB1ABB5" w14:textId="2362295A" w:rsidR="00B45BFB" w:rsidRPr="006A1990" w:rsidRDefault="00B45BFB" w:rsidP="00F23F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Menghadiri Tuweb 2</w:t>
            </w:r>
          </w:p>
        </w:tc>
        <w:tc>
          <w:tcPr>
            <w:tcW w:w="782" w:type="pct"/>
          </w:tcPr>
          <w:p w14:paraId="0D153B70" w14:textId="09B551CA" w:rsidR="00B45BFB" w:rsidRPr="006A1990" w:rsidRDefault="00B45BFB" w:rsidP="00F23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37" w:type="pct"/>
          </w:tcPr>
          <w:p w14:paraId="0295F4C2" w14:textId="77777777" w:rsidR="00B45BFB" w:rsidRPr="006A1990" w:rsidRDefault="00B45BFB" w:rsidP="006A1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4D88AB21" w14:textId="77777777" w:rsidTr="00E23063">
        <w:tc>
          <w:tcPr>
            <w:tcW w:w="314" w:type="pct"/>
          </w:tcPr>
          <w:p w14:paraId="75B324DB" w14:textId="77777777" w:rsidR="00B45BFB" w:rsidRPr="006A1990" w:rsidRDefault="00B45BFB" w:rsidP="00B45BFB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7499D460" w14:textId="2EAF036A" w:rsidR="00B45BFB" w:rsidRPr="006A1990" w:rsidRDefault="00B45BFB" w:rsidP="00F23F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Menghadiri Tuweb 3</w:t>
            </w:r>
          </w:p>
        </w:tc>
        <w:tc>
          <w:tcPr>
            <w:tcW w:w="782" w:type="pct"/>
          </w:tcPr>
          <w:p w14:paraId="4C755997" w14:textId="70FB4BB7" w:rsidR="00B45BFB" w:rsidRPr="006A1990" w:rsidRDefault="006A1990" w:rsidP="00F23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937" w:type="pct"/>
          </w:tcPr>
          <w:p w14:paraId="4CFAD34A" w14:textId="77777777" w:rsidR="00B45BFB" w:rsidRPr="006A1990" w:rsidRDefault="00B45BFB" w:rsidP="006A1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B45BFB" w:rsidRPr="006A1990" w14:paraId="4C72D7EA" w14:textId="77777777" w:rsidTr="00E23063">
        <w:tc>
          <w:tcPr>
            <w:tcW w:w="314" w:type="pct"/>
          </w:tcPr>
          <w:p w14:paraId="0F19E463" w14:textId="77777777" w:rsidR="00B45BFB" w:rsidRPr="006A1990" w:rsidRDefault="00B45BFB" w:rsidP="00B45BFB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967" w:type="pct"/>
          </w:tcPr>
          <w:p w14:paraId="6F5B63CF" w14:textId="25639A2C" w:rsidR="00B45BFB" w:rsidRPr="006A1990" w:rsidRDefault="00B45BFB" w:rsidP="00F23F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Menghadiri Tuweb </w:t>
            </w:r>
            <w:r w:rsidR="006A1990"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82" w:type="pct"/>
          </w:tcPr>
          <w:p w14:paraId="2010DEBB" w14:textId="1D6FACC2" w:rsidR="00B45BFB" w:rsidRPr="006A1990" w:rsidRDefault="006A1990" w:rsidP="00F23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A199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937" w:type="pct"/>
          </w:tcPr>
          <w:p w14:paraId="423D8061" w14:textId="77777777" w:rsidR="00B45BFB" w:rsidRPr="006A1990" w:rsidRDefault="00B45BFB" w:rsidP="006A1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0B2A1E1" w14:textId="4BD56C3E" w:rsidR="006A1990" w:rsidRPr="00E23063" w:rsidRDefault="006A1990" w:rsidP="00E2306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3063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Dokumentasi Pelaksanaan Tuweb Pembimbingan Karya Ilmiah</w:t>
      </w:r>
    </w:p>
    <w:p w14:paraId="736CACD1" w14:textId="3FB3E863" w:rsidR="00E23063" w:rsidRPr="00E23063" w:rsidRDefault="00E23063" w:rsidP="00E23063">
      <w:pPr>
        <w:pStyle w:val="ListParagraph"/>
        <w:spacing w:after="120" w:line="240" w:lineRule="auto"/>
        <w:ind w:left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3063">
        <w:rPr>
          <w:rFonts w:ascii="Times New Roman" w:hAnsi="Times New Roman" w:cs="Times New Roman"/>
          <w:bCs/>
          <w:sz w:val="24"/>
          <w:szCs w:val="24"/>
          <w:lang w:val="id-ID"/>
        </w:rPr>
        <w:t>Lampirkan foto/</w:t>
      </w:r>
      <w:r w:rsidRPr="00E23063">
        <w:rPr>
          <w:rFonts w:ascii="Times New Roman" w:hAnsi="Times New Roman" w:cs="Times New Roman"/>
          <w:bCs/>
          <w:i/>
          <w:iCs/>
          <w:sz w:val="24"/>
          <w:szCs w:val="24"/>
        </w:rPr>
        <w:t>screenshot</w:t>
      </w:r>
      <w:r w:rsidRPr="00E230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pelaksanaan kegiatan Tuweb berikut.</w:t>
      </w:r>
    </w:p>
    <w:p w14:paraId="7493C7DF" w14:textId="452A03A9" w:rsidR="00B45BFB" w:rsidRPr="006A1990" w:rsidRDefault="006A1990" w:rsidP="006A1990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>Foto/</w:t>
      </w:r>
      <w:r w:rsidRPr="00E23063">
        <w:rPr>
          <w:rFonts w:ascii="Times New Roman" w:hAnsi="Times New Roman" w:cs="Times New Roman"/>
          <w:bCs/>
          <w:i/>
          <w:iCs/>
          <w:sz w:val="24"/>
          <w:szCs w:val="24"/>
        </w:rPr>
        <w:t>screenshot</w:t>
      </w:r>
      <w:r w:rsidR="00B45BFB" w:rsidRPr="006A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BFB" w:rsidRPr="006A1990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1</w:t>
      </w:r>
    </w:p>
    <w:p w14:paraId="40A305AD" w14:textId="491D9C7B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0090456" w14:textId="44F80F10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7B66BF03" w14:textId="77777777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5B705946" w14:textId="50993013" w:rsidR="006A1990" w:rsidRPr="006A1990" w:rsidRDefault="006A1990" w:rsidP="00B45B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>Foto/</w:t>
      </w:r>
      <w:r w:rsidRPr="00E23063">
        <w:rPr>
          <w:rFonts w:ascii="Times New Roman" w:hAnsi="Times New Roman" w:cs="Times New Roman"/>
          <w:bCs/>
          <w:i/>
          <w:iCs/>
          <w:sz w:val="24"/>
          <w:szCs w:val="24"/>
        </w:rPr>
        <w:t>screenshot</w:t>
      </w:r>
      <w:r w:rsidRPr="006A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90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</w:t>
      </w:r>
    </w:p>
    <w:p w14:paraId="2C575D08" w14:textId="2E98C231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355E93D0" w14:textId="08596D61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9C5DB68" w14:textId="77777777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FD63A0C" w14:textId="2FBACD01" w:rsidR="006A1990" w:rsidRPr="006A1990" w:rsidRDefault="006A1990" w:rsidP="00B45B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>Foto/</w:t>
      </w:r>
      <w:r w:rsidRPr="00E23063">
        <w:rPr>
          <w:rFonts w:ascii="Times New Roman" w:hAnsi="Times New Roman" w:cs="Times New Roman"/>
          <w:bCs/>
          <w:i/>
          <w:iCs/>
          <w:sz w:val="24"/>
          <w:szCs w:val="24"/>
        </w:rPr>
        <w:t>screenshot</w:t>
      </w:r>
      <w:r w:rsidRPr="006A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90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3</w:t>
      </w:r>
    </w:p>
    <w:p w14:paraId="3461E440" w14:textId="2A7E2F96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5F45A25" w14:textId="4A331050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405A2DC" w14:textId="77777777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77CEECE" w14:textId="41D36A4A" w:rsidR="006A1990" w:rsidRPr="006A1990" w:rsidRDefault="006A1990" w:rsidP="00B45B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>Foto/</w:t>
      </w:r>
      <w:r w:rsidRPr="00E23063">
        <w:rPr>
          <w:rFonts w:ascii="Times New Roman" w:hAnsi="Times New Roman" w:cs="Times New Roman"/>
          <w:bCs/>
          <w:i/>
          <w:iCs/>
          <w:sz w:val="24"/>
          <w:szCs w:val="24"/>
        </w:rPr>
        <w:t>screenshot</w:t>
      </w:r>
      <w:r w:rsidRPr="006A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90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4</w:t>
      </w:r>
    </w:p>
    <w:p w14:paraId="66A175B8" w14:textId="5B2DEFB4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C51C0C2" w14:textId="375C8953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740D0D7D" w14:textId="33CB7A88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02892A4" w14:textId="77777777" w:rsidR="006A1990" w:rsidRPr="006A1990" w:rsidRDefault="006A1990" w:rsidP="006A19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505DB116" w14:textId="77777777" w:rsidR="00CE6F6C" w:rsidRPr="006A1990" w:rsidRDefault="00CE6F6C" w:rsidP="00CE6F6C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Kendala dan Saran  </w:t>
      </w:r>
    </w:p>
    <w:p w14:paraId="355F72AF" w14:textId="77777777" w:rsidR="00CE6F6C" w:rsidRPr="006A1990" w:rsidRDefault="00CE6F6C" w:rsidP="00CE6F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A1990">
        <w:rPr>
          <w:rFonts w:ascii="Times New Roman" w:hAnsi="Times New Roman" w:cs="Times New Roman"/>
          <w:bCs/>
          <w:sz w:val="24"/>
          <w:szCs w:val="24"/>
          <w:lang w:val="id-ID"/>
        </w:rPr>
        <w:t>Uraikan kendala yang ditemukan pada saat pelaksanaan Tutorial (Tuton dan atau Tuweb) dan mohon berikan usulan perbaikan pelaksanaan Tuton dan atau Tuweb yang akan datang.</w:t>
      </w:r>
    </w:p>
    <w:p w14:paraId="29BF6750" w14:textId="77777777" w:rsidR="00CE6F6C" w:rsidRPr="009F7538" w:rsidRDefault="00CE6F6C" w:rsidP="00CE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8"/>
        <w:gridCol w:w="4957"/>
      </w:tblGrid>
      <w:tr w:rsidR="00CE6F6C" w:rsidRPr="009F7538" w14:paraId="70072A61" w14:textId="77777777" w:rsidTr="00E2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2EEB2355" w14:textId="77777777" w:rsidR="00CE6F6C" w:rsidRPr="00E23063" w:rsidRDefault="00CE6F6C" w:rsidP="00F23FE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3063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3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0DB7415C" w14:textId="77777777" w:rsidR="00CE6F6C" w:rsidRPr="00E23063" w:rsidRDefault="00CE6F6C" w:rsidP="00F23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23063">
              <w:rPr>
                <w:rFonts w:ascii="Times New Roman" w:hAnsi="Times New Roman"/>
                <w:color w:val="auto"/>
                <w:sz w:val="24"/>
                <w:szCs w:val="24"/>
              </w:rPr>
              <w:t>Kendala</w:t>
            </w:r>
            <w:proofErr w:type="spellEnd"/>
          </w:p>
        </w:tc>
        <w:tc>
          <w:tcPr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4A5312DB" w14:textId="77777777" w:rsidR="00CE6F6C" w:rsidRPr="00E23063" w:rsidRDefault="00CE6F6C" w:rsidP="00F23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306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Saran </w:t>
            </w:r>
            <w:proofErr w:type="spellStart"/>
            <w:r w:rsidRPr="00E2306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Perbaikan</w:t>
            </w:r>
            <w:proofErr w:type="spellEnd"/>
          </w:p>
        </w:tc>
      </w:tr>
      <w:tr w:rsidR="00CE6F6C" w:rsidRPr="009F7538" w14:paraId="0C5DAF9F" w14:textId="77777777" w:rsidTr="00E2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DF1CEBC" w14:textId="77777777" w:rsidR="00CE6F6C" w:rsidRPr="009F7538" w:rsidRDefault="00CE6F6C" w:rsidP="00F23F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2094FA1C" w14:textId="77777777" w:rsidR="00CE6F6C" w:rsidRPr="009F7538" w:rsidRDefault="00CE6F6C" w:rsidP="00F23FED">
            <w:pPr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14:paraId="0E4BC8A9" w14:textId="77777777" w:rsidR="00CE6F6C" w:rsidRPr="009F7538" w:rsidRDefault="00CE6F6C" w:rsidP="00F23FED">
            <w:pPr>
              <w:pStyle w:val="ListParagraph"/>
              <w:ind w:left="36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63" w:rsidRPr="009F7538" w14:paraId="4BCF6AE0" w14:textId="77777777" w:rsidTr="00E23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11B99B7" w14:textId="77777777" w:rsidR="00E23063" w:rsidRPr="009F7538" w:rsidRDefault="00E23063" w:rsidP="00F23F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3AE4CFEE" w14:textId="77777777" w:rsidR="00E23063" w:rsidRPr="009F7538" w:rsidRDefault="00E23063" w:rsidP="00F23FED">
            <w:pPr>
              <w:ind w:righ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14:paraId="7709BE1E" w14:textId="77777777" w:rsidR="00E23063" w:rsidRPr="009F7538" w:rsidRDefault="00E23063" w:rsidP="00F23FED">
            <w:pPr>
              <w:pStyle w:val="ListParagraph"/>
              <w:ind w:left="365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63" w:rsidRPr="009F7538" w14:paraId="2EAF739C" w14:textId="77777777" w:rsidTr="00E2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6F34BFB" w14:textId="77777777" w:rsidR="00E23063" w:rsidRPr="009F7538" w:rsidRDefault="00E23063" w:rsidP="00F23F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0EB6A431" w14:textId="77777777" w:rsidR="00E23063" w:rsidRPr="009F7538" w:rsidRDefault="00E23063" w:rsidP="00F23FED">
            <w:pPr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14:paraId="0FC5B4A2" w14:textId="77777777" w:rsidR="00E23063" w:rsidRPr="009F7538" w:rsidRDefault="00E23063" w:rsidP="00F23FED">
            <w:pPr>
              <w:pStyle w:val="ListParagraph"/>
              <w:ind w:left="36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273165" w14:textId="77777777" w:rsidR="00CE6F6C" w:rsidRPr="009F7538" w:rsidRDefault="00CE6F6C" w:rsidP="00CE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40E9" w14:textId="77777777" w:rsidR="00CE6F6C" w:rsidRPr="009F7538" w:rsidRDefault="00CE6F6C" w:rsidP="00CE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7515921"/>
    </w:p>
    <w:p w14:paraId="6CCB06E1" w14:textId="77777777" w:rsidR="00CE6F6C" w:rsidRPr="009F7538" w:rsidRDefault="00CE6F6C" w:rsidP="00CE6F6C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43D3D695" w14:textId="38B09FA4" w:rsidR="00CE6F6C" w:rsidRPr="009F7538" w:rsidRDefault="006A1990" w:rsidP="00CE6F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Kota</w:t>
      </w:r>
      <w:r w:rsidR="00CE6F6C" w:rsidRPr="009F75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</w:p>
    <w:p w14:paraId="30DBDAE3" w14:textId="77777777" w:rsidR="00CE6F6C" w:rsidRPr="009F7538" w:rsidRDefault="00CE6F6C" w:rsidP="00CE6F6C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68F840" w14:textId="59704628" w:rsidR="00CE6F6C" w:rsidRPr="009F7538" w:rsidRDefault="006A1990" w:rsidP="00CE6F6C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tutor</w:t>
      </w:r>
    </w:p>
    <w:p w14:paraId="3F089B86" w14:textId="77777777" w:rsidR="00CE6F6C" w:rsidRPr="009F7538" w:rsidRDefault="00CE6F6C" w:rsidP="00CE6F6C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43294A" w14:textId="63DE1112" w:rsidR="00CE6F6C" w:rsidRPr="009F7538" w:rsidRDefault="006A1990" w:rsidP="00CE6F6C">
      <w:pPr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Nama tutor</w:t>
      </w:r>
    </w:p>
    <w:bookmarkEnd w:id="0"/>
    <w:p w14:paraId="5393CBE8" w14:textId="5B3F1E3F" w:rsidR="00CE6F6C" w:rsidRPr="009F7538" w:rsidRDefault="006A1990" w:rsidP="00CE6F6C">
      <w:pPr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 Tutor</w:t>
      </w:r>
    </w:p>
    <w:p w14:paraId="68025CD2" w14:textId="77777777" w:rsidR="00CE6F6C" w:rsidRDefault="00CE6F6C" w:rsidP="00CE6F6C"/>
    <w:p w14:paraId="22EDCED6" w14:textId="77777777" w:rsidR="00D9587F" w:rsidRDefault="00D9587F"/>
    <w:sectPr w:rsidR="00D9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038"/>
    <w:multiLevelType w:val="hybridMultilevel"/>
    <w:tmpl w:val="00865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E1F"/>
    <w:multiLevelType w:val="hybridMultilevel"/>
    <w:tmpl w:val="DCE83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5B5"/>
    <w:multiLevelType w:val="hybridMultilevel"/>
    <w:tmpl w:val="1D48D61C"/>
    <w:lvl w:ilvl="0" w:tplc="B300B666">
      <w:start w:val="2"/>
      <w:numFmt w:val="lowerLetter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  <w:bCs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0B72BF"/>
    <w:multiLevelType w:val="hybridMultilevel"/>
    <w:tmpl w:val="763EB090"/>
    <w:lvl w:ilvl="0" w:tplc="ECB0C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665F42"/>
    <w:multiLevelType w:val="hybridMultilevel"/>
    <w:tmpl w:val="4482A500"/>
    <w:lvl w:ilvl="0" w:tplc="7B421E12">
      <w:start w:val="1"/>
      <w:numFmt w:val="lowerLetter"/>
      <w:lvlText w:val="%1."/>
      <w:lvlJc w:val="left"/>
      <w:pPr>
        <w:ind w:left="14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49C6FAF"/>
    <w:multiLevelType w:val="hybridMultilevel"/>
    <w:tmpl w:val="62E6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CDA"/>
    <w:multiLevelType w:val="hybridMultilevel"/>
    <w:tmpl w:val="617E7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D2ABB"/>
    <w:multiLevelType w:val="hybridMultilevel"/>
    <w:tmpl w:val="8B70B512"/>
    <w:lvl w:ilvl="0" w:tplc="75C444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B7C0B3A"/>
    <w:multiLevelType w:val="hybridMultilevel"/>
    <w:tmpl w:val="3AB0EDAE"/>
    <w:lvl w:ilvl="0" w:tplc="E4CE41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B6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61D0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47CD8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0AE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42420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212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4DE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25B4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12572"/>
    <w:multiLevelType w:val="hybridMultilevel"/>
    <w:tmpl w:val="DCE830B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16286">
    <w:abstractNumId w:val="8"/>
  </w:num>
  <w:num w:numId="2" w16cid:durableId="1998877179">
    <w:abstractNumId w:val="6"/>
  </w:num>
  <w:num w:numId="3" w16cid:durableId="43330349">
    <w:abstractNumId w:val="7"/>
  </w:num>
  <w:num w:numId="4" w16cid:durableId="687752272">
    <w:abstractNumId w:val="2"/>
  </w:num>
  <w:num w:numId="5" w16cid:durableId="2037346191">
    <w:abstractNumId w:val="3"/>
  </w:num>
  <w:num w:numId="6" w16cid:durableId="272792086">
    <w:abstractNumId w:val="4"/>
  </w:num>
  <w:num w:numId="7" w16cid:durableId="538467864">
    <w:abstractNumId w:val="0"/>
  </w:num>
  <w:num w:numId="8" w16cid:durableId="2021664127">
    <w:abstractNumId w:val="5"/>
  </w:num>
  <w:num w:numId="9" w16cid:durableId="1170828812">
    <w:abstractNumId w:val="1"/>
  </w:num>
  <w:num w:numId="10" w16cid:durableId="858348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6C"/>
    <w:rsid w:val="0024248D"/>
    <w:rsid w:val="004522A1"/>
    <w:rsid w:val="00473B5E"/>
    <w:rsid w:val="006A1990"/>
    <w:rsid w:val="009A45C6"/>
    <w:rsid w:val="00B45BFB"/>
    <w:rsid w:val="00CE6F6C"/>
    <w:rsid w:val="00D9587F"/>
    <w:rsid w:val="00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23A"/>
  <w15:chartTrackingRefBased/>
  <w15:docId w15:val="{057BE95C-8999-4BD6-91F8-1DFD9A6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6C"/>
    <w:pPr>
      <w:ind w:left="720"/>
      <w:contextualSpacing/>
    </w:pPr>
  </w:style>
  <w:style w:type="table" w:customStyle="1" w:styleId="TableGrid">
    <w:name w:val="TableGrid"/>
    <w:rsid w:val="00CE6F6C"/>
    <w:pPr>
      <w:spacing w:after="0" w:line="240" w:lineRule="auto"/>
    </w:pPr>
    <w:rPr>
      <w:rFonts w:eastAsiaTheme="minorEastAsia"/>
      <w:sz w:val="24"/>
      <w:szCs w:val="24"/>
      <w:lang w:val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basedOn w:val="TableNormal"/>
    <w:uiPriority w:val="49"/>
    <w:rsid w:val="00CE6F6C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TableGrid0">
    <w:name w:val="Table Grid"/>
    <w:basedOn w:val="TableNormal"/>
    <w:uiPriority w:val="39"/>
    <w:rsid w:val="00B4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Kartono</dc:creator>
  <cp:keywords/>
  <dc:description/>
  <cp:lastModifiedBy>Susy Puspitasari</cp:lastModifiedBy>
  <cp:revision>2</cp:revision>
  <dcterms:created xsi:type="dcterms:W3CDTF">2022-10-19T08:13:00Z</dcterms:created>
  <dcterms:modified xsi:type="dcterms:W3CDTF">2022-10-19T08:13:00Z</dcterms:modified>
</cp:coreProperties>
</file>